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629" w:rsidRPr="00B23F46" w:rsidRDefault="00065629" w:rsidP="00065629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472345">
        <w:rPr>
          <w:kern w:val="0"/>
          <w:szCs w:val="28"/>
          <w:lang w:eastAsia="en-US"/>
        </w:rPr>
        <w:t>5</w:t>
      </w:r>
      <w:r w:rsidR="003C1D19">
        <w:rPr>
          <w:kern w:val="0"/>
          <w:szCs w:val="28"/>
          <w:lang w:eastAsia="en-US"/>
        </w:rPr>
        <w:t>МБ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3C1D19">
        <w:rPr>
          <w:color w:val="000000"/>
          <w:kern w:val="0"/>
          <w:szCs w:val="28"/>
          <w:lang w:eastAsia="en-US"/>
        </w:rPr>
        <w:t>0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0B6711">
        <w:rPr>
          <w:color w:val="000000"/>
          <w:kern w:val="0"/>
          <w:szCs w:val="28"/>
          <w:lang w:eastAsia="en-US"/>
        </w:rPr>
        <w:t>27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="000B6711">
        <w:rPr>
          <w:color w:val="000000"/>
          <w:kern w:val="0"/>
          <w:szCs w:val="28"/>
          <w:lang w:eastAsia="en-US"/>
        </w:rPr>
        <w:t>января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3C1D19">
        <w:rPr>
          <w:color w:val="000000"/>
          <w:kern w:val="0"/>
          <w:szCs w:val="28"/>
          <w:lang w:eastAsia="en-US"/>
        </w:rPr>
        <w:t>0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:rsidR="00B23F46" w:rsidRPr="00CB07F5" w:rsidRDefault="00B23F46" w:rsidP="0049195A">
      <w:pPr>
        <w:suppressAutoHyphens w:val="0"/>
        <w:spacing w:line="259" w:lineRule="auto"/>
        <w:ind w:right="413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63D6" w:rsidRPr="004B63D6" w:rsidRDefault="00F57A0F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F57A0F">
              <w:rPr>
                <w:color w:val="000000" w:themeColor="text1"/>
                <w:sz w:val="24"/>
                <w:szCs w:val="24"/>
                <w:shd w:val="clear" w:color="auto" w:fill="FFFFFF"/>
              </w:rPr>
              <w:t>Изготовление и тиражирование печатных рекламно-информационных материалов</w:t>
            </w:r>
            <w:r w:rsidR="002B272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в том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анкеты, букл</w:t>
            </w:r>
            <w:r w:rsidR="00907D1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еты, брошюры, рекламных листовок. </w:t>
            </w:r>
          </w:p>
          <w:p w:rsidR="00F53354" w:rsidRPr="000B6711" w:rsidRDefault="00F53354" w:rsidP="000B6711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B671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Перечень работ по изготовлению </w:t>
            </w:r>
            <w:r w:rsidR="00907D1E" w:rsidRPr="000B6711">
              <w:rPr>
                <w:color w:val="000000"/>
                <w:kern w:val="0"/>
                <w:sz w:val="24"/>
                <w:szCs w:val="22"/>
                <w:lang w:eastAsia="en-US"/>
              </w:rPr>
              <w:t>печатных рекламно-информационных материалов</w:t>
            </w:r>
            <w:r w:rsidRPr="000B6711">
              <w:rPr>
                <w:color w:val="000000"/>
                <w:kern w:val="0"/>
                <w:sz w:val="24"/>
                <w:szCs w:val="22"/>
                <w:lang w:eastAsia="en-US"/>
              </w:rPr>
              <w:t>:</w:t>
            </w:r>
          </w:p>
          <w:p w:rsidR="00907D1E" w:rsidRDefault="00907D1E" w:rsidP="00907D1E">
            <w:pPr>
              <w:pStyle w:val="a3"/>
              <w:numPr>
                <w:ilvl w:val="1"/>
                <w:numId w:val="3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Изготовление рекламных листовок –</w:t>
            </w:r>
            <w:r w:rsidR="00F533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не менее 3200</w:t>
            </w:r>
            <w:r w:rsidR="00F533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шт.</w:t>
            </w:r>
            <w:r w:rsidR="00F533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     </w:t>
            </w:r>
          </w:p>
          <w:p w:rsidR="00907D1E" w:rsidRDefault="00907D1E" w:rsidP="00907D1E">
            <w:pPr>
              <w:pStyle w:val="a3"/>
              <w:numPr>
                <w:ilvl w:val="1"/>
                <w:numId w:val="3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907D1E">
              <w:rPr>
                <w:color w:val="000000"/>
                <w:kern w:val="0"/>
                <w:sz w:val="24"/>
                <w:szCs w:val="22"/>
                <w:lang w:eastAsia="en-US"/>
              </w:rPr>
              <w:t>Изготовление</w:t>
            </w:r>
            <w:r w:rsidR="00F533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анкеты – не менее 1000 шт.</w:t>
            </w:r>
          </w:p>
          <w:p w:rsidR="00907D1E" w:rsidRDefault="00907D1E" w:rsidP="00907D1E">
            <w:pPr>
              <w:pStyle w:val="a3"/>
              <w:numPr>
                <w:ilvl w:val="1"/>
                <w:numId w:val="3"/>
              </w:numPr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907D1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Изготовление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брошюр</w:t>
            </w:r>
            <w:r w:rsidRPr="00907D1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– не менее </w:t>
            </w:r>
            <w:r w:rsidR="000B6711">
              <w:rPr>
                <w:color w:val="000000"/>
                <w:kern w:val="0"/>
                <w:sz w:val="24"/>
                <w:szCs w:val="22"/>
                <w:lang w:eastAsia="en-US"/>
              </w:rPr>
              <w:t>2</w:t>
            </w:r>
            <w:r w:rsidRPr="00907D1E">
              <w:rPr>
                <w:color w:val="000000"/>
                <w:kern w:val="0"/>
                <w:sz w:val="24"/>
                <w:szCs w:val="22"/>
                <w:lang w:eastAsia="en-US"/>
              </w:rPr>
              <w:t>000 шт.</w:t>
            </w:r>
          </w:p>
          <w:p w:rsidR="004B63D6" w:rsidRPr="000B6711" w:rsidRDefault="000B6711" w:rsidP="000B6711">
            <w:pPr>
              <w:pStyle w:val="a3"/>
              <w:numPr>
                <w:ilvl w:val="1"/>
                <w:numId w:val="3"/>
              </w:numPr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B671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Изготовление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буклетов</w:t>
            </w:r>
            <w:r w:rsidRPr="000B671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– не менее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8</w:t>
            </w:r>
            <w:r w:rsidRPr="000B6711">
              <w:rPr>
                <w:color w:val="000000"/>
                <w:kern w:val="0"/>
                <w:sz w:val="24"/>
                <w:szCs w:val="22"/>
                <w:lang w:eastAsia="en-US"/>
              </w:rPr>
              <w:t>00 шт.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B6711" w:rsidP="003C1D19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До 31 декабря 2020 года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По окончанию работ Исполнитель направляет Заказчику Акт </w:t>
            </w:r>
            <w:r w:rsidR="000B6711">
              <w:rPr>
                <w:color w:val="000000"/>
                <w:kern w:val="0"/>
                <w:sz w:val="24"/>
                <w:szCs w:val="22"/>
                <w:lang w:eastAsia="en-US"/>
              </w:rPr>
              <w:t>сдачи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-п</w:t>
            </w:r>
            <w:r w:rsidR="000B6711">
              <w:rPr>
                <w:color w:val="000000"/>
                <w:kern w:val="0"/>
                <w:sz w:val="24"/>
                <w:szCs w:val="22"/>
                <w:lang w:eastAsia="en-US"/>
              </w:rPr>
              <w:t>риема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0B6711">
              <w:rPr>
                <w:color w:val="000000"/>
                <w:kern w:val="0"/>
                <w:sz w:val="24"/>
                <w:szCs w:val="22"/>
                <w:lang w:eastAsia="en-US"/>
              </w:rPr>
              <w:t>работы</w:t>
            </w:r>
            <w:r w:rsidR="007A0778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(далее – Акт).</w:t>
            </w:r>
          </w:p>
          <w:p w:rsidR="00B23F46" w:rsidRPr="00CB07F5" w:rsidRDefault="000B6711" w:rsidP="000B6711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Работа считается выполненной после подписания акта и накладной Исполнителем и Заказчиком.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B6711" w:rsidP="0049195A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27</w:t>
            </w:r>
            <w:r w:rsidR="003C1D1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января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3C1D19">
              <w:rPr>
                <w:color w:val="000000"/>
                <w:kern w:val="0"/>
                <w:sz w:val="24"/>
                <w:szCs w:val="22"/>
                <w:lang w:eastAsia="en-US"/>
              </w:rPr>
              <w:t>0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B6711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31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января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3C1D19">
              <w:rPr>
                <w:color w:val="000000"/>
                <w:kern w:val="0"/>
                <w:sz w:val="24"/>
                <w:szCs w:val="22"/>
                <w:lang w:eastAsia="en-US"/>
              </w:rPr>
              <w:t>0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 в 11:00</w:t>
            </w:r>
          </w:p>
        </w:tc>
      </w:tr>
    </w:tbl>
    <w:p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7B6229" w:rsidRPr="007B6229">
        <w:rPr>
          <w:color w:val="000000"/>
          <w:kern w:val="0"/>
          <w:sz w:val="24"/>
          <w:szCs w:val="22"/>
          <w:lang w:eastAsia="en-US"/>
        </w:rPr>
        <w:t>/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Pr="00CB07F5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:rsidR="00B23F46" w:rsidRPr="0049195A" w:rsidRDefault="00B23F46" w:rsidP="0049195A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  <w:bookmarkStart w:id="0" w:name="_GoBack"/>
      <w:bookmarkEnd w:id="0"/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C472E2" w:rsidRPr="00C472E2">
        <w:rPr>
          <w:color w:val="000000"/>
          <w:kern w:val="0"/>
          <w:szCs w:val="28"/>
          <w:lang w:eastAsia="en-US"/>
        </w:rPr>
        <w:t>N</w:t>
      </w:r>
      <w:r w:rsidR="00472345">
        <w:rPr>
          <w:color w:val="000000"/>
          <w:kern w:val="0"/>
          <w:szCs w:val="28"/>
          <w:lang w:eastAsia="en-US"/>
        </w:rPr>
        <w:t>5</w:t>
      </w:r>
      <w:r w:rsidR="00C472E2" w:rsidRPr="00C472E2">
        <w:rPr>
          <w:color w:val="000000"/>
          <w:kern w:val="0"/>
          <w:szCs w:val="28"/>
          <w:lang w:eastAsia="en-US"/>
        </w:rPr>
        <w:t xml:space="preserve">МБ/2020 от </w:t>
      </w:r>
      <w:r w:rsidR="000B6711" w:rsidRPr="000B6711">
        <w:rPr>
          <w:color w:val="000000"/>
          <w:kern w:val="0"/>
          <w:szCs w:val="28"/>
          <w:lang w:eastAsia="en-US"/>
        </w:rPr>
        <w:t xml:space="preserve">27 января </w:t>
      </w:r>
      <w:r w:rsidR="00C472E2" w:rsidRPr="00C472E2">
        <w:rPr>
          <w:color w:val="000000"/>
          <w:kern w:val="0"/>
          <w:szCs w:val="28"/>
          <w:lang w:eastAsia="en-US"/>
        </w:rPr>
        <w:t>2020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F13111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val="en-US" w:eastAsia="en-US"/>
              </w:rPr>
            </w:pP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195A" w:rsidRPr="0049195A" w:rsidRDefault="0049195A" w:rsidP="0049195A">
            <w:pPr>
              <w:pStyle w:val="a6"/>
              <w:rPr>
                <w:rFonts w:eastAsia="Lucida Sans Unicode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:rsidR="00B23F46" w:rsidRPr="00CB07F5" w:rsidRDefault="00B23F46" w:rsidP="00B23F46">
      <w:pPr>
        <w:suppressAutoHyphens w:val="0"/>
        <w:spacing w:line="259" w:lineRule="auto"/>
        <w:ind w:left="24" w:hanging="10"/>
        <w:jc w:val="both"/>
        <w:rPr>
          <w:color w:val="000000"/>
          <w:kern w:val="0"/>
          <w:sz w:val="26"/>
          <w:szCs w:val="22"/>
          <w:lang w:eastAsia="en-US"/>
        </w:rPr>
      </w:pPr>
    </w:p>
    <w:p w:rsidR="00B23F46" w:rsidRPr="00CB07F5" w:rsidRDefault="00B23F46" w:rsidP="00B23F46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</w:p>
    <w:sectPr w:rsidR="00B23F46" w:rsidRPr="00CB07F5" w:rsidSect="005C45B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2" w15:restartNumberingAfterBreak="0">
    <w:nsid w:val="54C3781D"/>
    <w:multiLevelType w:val="multilevel"/>
    <w:tmpl w:val="FD66C8BE"/>
    <w:lvl w:ilvl="0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065629"/>
    <w:rsid w:val="000B6711"/>
    <w:rsid w:val="00181868"/>
    <w:rsid w:val="00192065"/>
    <w:rsid w:val="00277131"/>
    <w:rsid w:val="002B2724"/>
    <w:rsid w:val="003C1D19"/>
    <w:rsid w:val="003E54A7"/>
    <w:rsid w:val="004004CF"/>
    <w:rsid w:val="00472345"/>
    <w:rsid w:val="0049195A"/>
    <w:rsid w:val="004B63D6"/>
    <w:rsid w:val="004F5347"/>
    <w:rsid w:val="005C45B6"/>
    <w:rsid w:val="005D0AA8"/>
    <w:rsid w:val="006137D8"/>
    <w:rsid w:val="00685347"/>
    <w:rsid w:val="007A0778"/>
    <w:rsid w:val="007B6229"/>
    <w:rsid w:val="00810C3B"/>
    <w:rsid w:val="00856991"/>
    <w:rsid w:val="00887D08"/>
    <w:rsid w:val="008B6724"/>
    <w:rsid w:val="00907D1E"/>
    <w:rsid w:val="00AB77CC"/>
    <w:rsid w:val="00B23F46"/>
    <w:rsid w:val="00C472E2"/>
    <w:rsid w:val="00C93F5F"/>
    <w:rsid w:val="00D70538"/>
    <w:rsid w:val="00E6564A"/>
    <w:rsid w:val="00E8609E"/>
    <w:rsid w:val="00ED6276"/>
    <w:rsid w:val="00F13111"/>
    <w:rsid w:val="00F53354"/>
    <w:rsid w:val="00F57A0F"/>
    <w:rsid w:val="00F9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BDF5"/>
  <w15:docId w15:val="{433DDC73-21C8-3649-AA98-1341D912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6">
    <w:name w:val="No Spacing"/>
    <w:uiPriority w:val="1"/>
    <w:qFormat/>
    <w:rsid w:val="0049195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8</cp:revision>
  <cp:lastPrinted>2021-06-29T07:38:00Z</cp:lastPrinted>
  <dcterms:created xsi:type="dcterms:W3CDTF">2021-06-29T08:33:00Z</dcterms:created>
  <dcterms:modified xsi:type="dcterms:W3CDTF">2021-08-26T15:33:00Z</dcterms:modified>
</cp:coreProperties>
</file>