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2823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2019 год</w:t>
      </w:r>
      <w:bookmarkStart w:id="0" w:name="_GoBack"/>
      <w:bookmarkEnd w:id="0"/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9672C4" w:rsidP="0062049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22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1A61C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1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19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направленных на содействие развитию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СМСП)</w:t>
      </w:r>
      <w:r w:rsidR="00EE154C" w:rsidRPr="001853E9">
        <w:rPr>
          <w:rFonts w:ascii="Times New Roman" w:hAnsi="Times New Roman" w:cs="Times New Roman"/>
          <w:sz w:val="28"/>
          <w:szCs w:val="28"/>
        </w:rPr>
        <w:t>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>Порядок проведения открытого конкурсного отбора партнеров Центра (далее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Заявки на участие в конкурсном отборе направляются в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принимаются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43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</w:t>
      </w:r>
      <w:r w:rsidR="0085725E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643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725E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="00643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 года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момента размещения настоящего извещения о проведении конкурсного отбора на сайте 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http://мойбизнес01.рф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. Данный срок исчисляется с календарного дня, следующего за днем размещения извещения о проведении конкурсного отбора.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466"/>
    <w:rsid w:val="000135EA"/>
    <w:rsid w:val="0001738A"/>
    <w:rsid w:val="0004722C"/>
    <w:rsid w:val="000948F8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201268"/>
    <w:rsid w:val="00243B41"/>
    <w:rsid w:val="002479D6"/>
    <w:rsid w:val="00255951"/>
    <w:rsid w:val="00270426"/>
    <w:rsid w:val="0027183F"/>
    <w:rsid w:val="00274636"/>
    <w:rsid w:val="002807B3"/>
    <w:rsid w:val="00282370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F0ED9"/>
    <w:rsid w:val="003F26D7"/>
    <w:rsid w:val="003F7A9A"/>
    <w:rsid w:val="00426A23"/>
    <w:rsid w:val="00452CDC"/>
    <w:rsid w:val="004575CC"/>
    <w:rsid w:val="00467827"/>
    <w:rsid w:val="00483CF4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43CC9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E0F18"/>
    <w:rsid w:val="007E70A7"/>
    <w:rsid w:val="00820728"/>
    <w:rsid w:val="00821DEF"/>
    <w:rsid w:val="00850755"/>
    <w:rsid w:val="0085725E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6618E"/>
    <w:rsid w:val="00BA5AE2"/>
    <w:rsid w:val="00BD42F4"/>
    <w:rsid w:val="00BD4B63"/>
    <w:rsid w:val="00BE6EF5"/>
    <w:rsid w:val="00C16A98"/>
    <w:rsid w:val="00C32AC0"/>
    <w:rsid w:val="00C4217A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DBF4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Аслан Хут</cp:lastModifiedBy>
  <cp:revision>35</cp:revision>
  <cp:lastPrinted>2021-08-19T05:45:00Z</cp:lastPrinted>
  <dcterms:created xsi:type="dcterms:W3CDTF">2017-05-18T12:18:00Z</dcterms:created>
  <dcterms:modified xsi:type="dcterms:W3CDTF">2021-08-19T05:45:00Z</dcterms:modified>
</cp:coreProperties>
</file>